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82BCC" w14:textId="77777777" w:rsidR="009C3DF9" w:rsidRDefault="009C3DF9" w:rsidP="009C3DF9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C852B8B" w14:textId="77777777" w:rsidR="009C3DF9" w:rsidRDefault="009C3DF9" w:rsidP="009C3DF9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3BE445B1" w14:textId="77777777" w:rsidR="009C3DF9" w:rsidRDefault="009C3DF9" w:rsidP="009C3DF9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9C3DF9" w14:paraId="06380D2B" w14:textId="77777777" w:rsidTr="007A06EF">
        <w:trPr>
          <w:trHeight w:val="562"/>
        </w:trPr>
        <w:tc>
          <w:tcPr>
            <w:tcW w:w="570" w:type="dxa"/>
          </w:tcPr>
          <w:p w14:paraId="3F527B1B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5A49928C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387F999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227F3C46" w14:textId="77777777" w:rsidR="009C3DF9" w:rsidRPr="00486A1B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9C3DF9" w:rsidRPr="00E017C1" w14:paraId="41E68E33" w14:textId="77777777" w:rsidTr="007A06EF">
        <w:trPr>
          <w:trHeight w:val="872"/>
        </w:trPr>
        <w:tc>
          <w:tcPr>
            <w:tcW w:w="570" w:type="dxa"/>
          </w:tcPr>
          <w:p w14:paraId="2F5DE5E4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4049294E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51C26822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2A21AF2E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694A2E7B" w14:textId="77777777" w:rsidR="009C3DF9" w:rsidRPr="00187866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5DE61C6B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(16.02.2026 r)</w:t>
            </w:r>
          </w:p>
          <w:p w14:paraId="5FDD18C0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00B5C76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EE6E520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AF0B053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EA946BC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(03.022026 r, 17.02.2026)</w:t>
            </w:r>
          </w:p>
          <w:p w14:paraId="0F0B40F7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DC7ECB7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9D11008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60DDCC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33299B40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(18.02.2026 r ) – zajęcia odrabiane</w:t>
            </w:r>
          </w:p>
          <w:p w14:paraId="5E35AC4E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C20262B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86526CD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B8E3E85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B014910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(19.02.2026 r)- zajęcia odrabiane</w:t>
            </w:r>
          </w:p>
          <w:p w14:paraId="4B5CAEFF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DB251B7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CF5B497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91E0042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EFCEA7A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(20.02.2026 r) – zajęcia odrabiane</w:t>
            </w:r>
          </w:p>
          <w:p w14:paraId="17BBFF99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224949AE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09C5B6B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96C1574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27FC71B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B06009E" w14:textId="77777777" w:rsidR="009C3DF9" w:rsidRPr="00047D5A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305294E1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B26404C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57D852B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2B6A8948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31214DA6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5AC9F83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A704600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03A2692" w14:textId="77777777" w:rsidR="009C3DF9" w:rsidRPr="005532AD" w:rsidRDefault="009C3DF9" w:rsidP="007A06EF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9C3DF9" w:rsidRPr="00E017C1" w14:paraId="704160FB" w14:textId="77777777" w:rsidTr="007A06EF">
        <w:trPr>
          <w:trHeight w:val="830"/>
        </w:trPr>
        <w:tc>
          <w:tcPr>
            <w:tcW w:w="570" w:type="dxa"/>
          </w:tcPr>
          <w:p w14:paraId="44EA083A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614A80C5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023AEE65" w14:textId="77777777" w:rsidR="009C3DF9" w:rsidRPr="004B114E" w:rsidRDefault="009C3DF9" w:rsidP="007A06EF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29D85097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6A9877AA" w14:textId="77777777" w:rsidR="009C3DF9" w:rsidRPr="00187866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7633982F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46244B4" w14:textId="28084D93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( 16.02.2026 r, 23.02.2026 r)</w:t>
            </w:r>
          </w:p>
          <w:p w14:paraId="38F26A29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6DF6649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0363CBA0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26876915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33D707B2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B4F12ED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95F115" w14:textId="474A724D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(17.02.2026r, 24.02.2026 r)</w:t>
            </w:r>
          </w:p>
          <w:p w14:paraId="2A4E6415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C624EFA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027C7C07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7CAEDCA6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5B53D0C7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397D589B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18BD04E2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6710C06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59E70550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EC3C4AD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075CE8EF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1260C243" w14:textId="77777777" w:rsidR="009C3DF9" w:rsidRPr="005532AD" w:rsidRDefault="009C3DF9" w:rsidP="007A06E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50948FA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9C3DF9" w:rsidRPr="00025659" w14:paraId="29EA2BB6" w14:textId="77777777" w:rsidTr="007A06EF">
        <w:trPr>
          <w:trHeight w:val="872"/>
        </w:trPr>
        <w:tc>
          <w:tcPr>
            <w:tcW w:w="570" w:type="dxa"/>
          </w:tcPr>
          <w:p w14:paraId="173265F0" w14:textId="77777777" w:rsidR="009C3DF9" w:rsidRPr="0002565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037D5945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7AD65E91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0CF6CADA" w14:textId="77777777" w:rsidR="009C3DF9" w:rsidRPr="0002565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72D0CF81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4FB57E8D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( 24.02.2026r)</w:t>
            </w:r>
          </w:p>
          <w:p w14:paraId="00C4B647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591671C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62D6230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(25. 02..2026 r)</w:t>
            </w:r>
          </w:p>
          <w:p w14:paraId="161C6F38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E373C6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3FDD4C82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(12.02.2026 r, 19.02.2026 r, 26.02.2026 r)</w:t>
            </w:r>
          </w:p>
          <w:p w14:paraId="27CCE3A8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A4661FE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792A55CA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20.02.2026 r, 27.02.2026 r)</w:t>
            </w:r>
          </w:p>
          <w:p w14:paraId="682A24C9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3D21D58" w14:textId="77777777" w:rsidR="009C3DF9" w:rsidRPr="00047D5A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1EBC8925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1E6118E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23C4882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DB6677C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69ACEC17" w14:textId="77777777" w:rsidR="009C3DF9" w:rsidRPr="0002565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179BBA8A" w14:textId="77777777" w:rsidR="009C3DF9" w:rsidRPr="00025659" w:rsidRDefault="009C3DF9" w:rsidP="009C3DF9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9C3DF9" w:rsidRPr="00E017C1" w14:paraId="7F55AAEE" w14:textId="77777777" w:rsidTr="007A06EF">
        <w:trPr>
          <w:trHeight w:val="872"/>
        </w:trPr>
        <w:tc>
          <w:tcPr>
            <w:tcW w:w="570" w:type="dxa"/>
          </w:tcPr>
          <w:p w14:paraId="4C4FF64E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32A8F4B0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16BFE26D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5A5E24F2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68BC3E57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18B07510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(10..02. 2025 r, 24.02.2026 r)</w:t>
            </w:r>
          </w:p>
          <w:p w14:paraId="4487980A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20E09E70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642AEA41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(11.02.2026 r, 25.02.2026 r)</w:t>
            </w:r>
          </w:p>
          <w:p w14:paraId="5D69A8F6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3983CE0B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10844C53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(12.02.2026 r, 26..02.2026r)</w:t>
            </w:r>
          </w:p>
          <w:p w14:paraId="3E70B4D7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4D667C9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30584F08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27.02.2025 r)</w:t>
            </w:r>
          </w:p>
          <w:p w14:paraId="46DCA48C" w14:textId="77777777" w:rsidR="009C3DF9" w:rsidRPr="0002565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19A16302" w14:textId="77777777" w:rsidR="009C3DF9" w:rsidRPr="00A036EE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5F5FF687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F8178B9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5014FB0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E5ADDCB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EFB79D5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07DA5FD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9C3DF9" w:rsidRPr="00E017C1" w14:paraId="6EB29F35" w14:textId="77777777" w:rsidTr="007A06EF">
        <w:trPr>
          <w:trHeight w:val="872"/>
        </w:trPr>
        <w:tc>
          <w:tcPr>
            <w:tcW w:w="570" w:type="dxa"/>
          </w:tcPr>
          <w:p w14:paraId="148B6C5E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43C90806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124598A9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2FE5401" w14:textId="77777777" w:rsidR="009C3DF9" w:rsidRPr="00D82B53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41E95E37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(03.02.2026 r, 17.02.2026 r, )</w:t>
            </w:r>
          </w:p>
          <w:p w14:paraId="30D03222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E200723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( 04.02.2026 r, 18.02.2026 r)</w:t>
            </w:r>
          </w:p>
          <w:p w14:paraId="6DBE99D0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1FA112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(05.02.2026 r, 19.02.2026 r)</w:t>
            </w:r>
          </w:p>
          <w:p w14:paraId="0C730795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33F6A304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r, 20.02 2026 r)</w:t>
            </w:r>
          </w:p>
          <w:p w14:paraId="17D899A9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6B8BADA0" w14:textId="77777777" w:rsidR="009C3DF9" w:rsidRPr="00D82B53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6890CD08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(02.02.2026 r, 16.02.2026 r)</w:t>
            </w:r>
          </w:p>
          <w:p w14:paraId="16169A21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7C239EE1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7D931518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(05.02.2026 r,19.02.2026 r)</w:t>
            </w:r>
          </w:p>
          <w:p w14:paraId="0E9D4790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2CF0CF2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(06.02.2026 r, 20.02.2026 r)</w:t>
            </w:r>
          </w:p>
          <w:p w14:paraId="1C306B25" w14:textId="77777777" w:rsidR="009C3DF9" w:rsidRPr="00A036EE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088B2C02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E23F9BA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5304CD5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004F4F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2BEF71ED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1BF25DFA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3C0C013C" w14:textId="77777777" w:rsidR="009C3DF9" w:rsidRPr="005532AD" w:rsidRDefault="009C3DF9" w:rsidP="007A06EF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398243A" w14:textId="77777777" w:rsidR="009C3DF9" w:rsidRPr="00E017C1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9C3DF9" w:rsidRPr="00E017C1" w14:paraId="0A7CA8BB" w14:textId="77777777" w:rsidTr="007A06EF">
        <w:trPr>
          <w:trHeight w:val="872"/>
        </w:trPr>
        <w:tc>
          <w:tcPr>
            <w:tcW w:w="570" w:type="dxa"/>
          </w:tcPr>
          <w:p w14:paraId="5592A1CC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555FE86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7F125EB3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EC7FB53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59019A8F" w14:textId="77777777" w:rsidR="009C3DF9" w:rsidRPr="00D82B53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2D934015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(2.02.2026 r, 16,02.2026 r, 23.02.2026 r)</w:t>
            </w:r>
          </w:p>
          <w:p w14:paraId="050E4132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0EE7CD4B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6DBB7D93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(18.02.2026  r, 25.02.20256 r )</w:t>
            </w:r>
          </w:p>
          <w:p w14:paraId="4CCD6D9B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7FF2C13A" w14:textId="77777777" w:rsidR="009C3DF9" w:rsidRPr="00047D5A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1EEBB9D2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444688E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F6C036C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DCC3F65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FA8D484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AEDA916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9C3DF9" w:rsidRPr="00E017C1" w14:paraId="29DCECC6" w14:textId="77777777" w:rsidTr="007A06EF">
        <w:trPr>
          <w:trHeight w:val="872"/>
        </w:trPr>
        <w:tc>
          <w:tcPr>
            <w:tcW w:w="570" w:type="dxa"/>
          </w:tcPr>
          <w:p w14:paraId="6B61CB99" w14:textId="77777777" w:rsidR="009C3DF9" w:rsidRPr="00E017C1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21CC993B" w14:textId="77777777" w:rsidR="009C3DF9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11F2E98" w14:textId="77777777" w:rsidR="009C3DF9" w:rsidRPr="00A036EE" w:rsidRDefault="009C3DF9" w:rsidP="007A06EF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644B65F7" w14:textId="77777777" w:rsidR="009C3DF9" w:rsidRPr="00D82B53" w:rsidRDefault="009C3DF9" w:rsidP="007A06EF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3B93B263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(9.022026 r, 23.02.2026 r)</w:t>
            </w:r>
          </w:p>
          <w:p w14:paraId="2C2F4AE5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2D58FF3F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A44D560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(10..02. 2025 r, 24.02.2026 r)</w:t>
            </w:r>
          </w:p>
          <w:p w14:paraId="4DBA9446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09D71773" w14:textId="77777777" w:rsidR="009C3DF9" w:rsidRPr="00CB5E3F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1BAB5E56" w14:textId="77777777" w:rsidR="009C3DF9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(11.02.2026 r, 25.02.2026 r)</w:t>
            </w:r>
          </w:p>
          <w:p w14:paraId="184ECEA1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259B19C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5FF6D36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(12.11.2025 r, 26..02.2026r)</w:t>
            </w:r>
          </w:p>
          <w:p w14:paraId="130D8BA8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9B37A1C" w14:textId="77777777" w:rsidR="009C3DF9" w:rsidRPr="00E017C1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27.02.2026 r)</w:t>
            </w:r>
          </w:p>
          <w:p w14:paraId="456041FD" w14:textId="77777777" w:rsidR="009C3DF9" w:rsidRPr="00047D5A" w:rsidRDefault="009C3DF9" w:rsidP="007A06EF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18D05B22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44E120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497D3DD3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64B9A024" w14:textId="77777777" w:rsidR="009C3DF9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04172C6" w14:textId="77777777" w:rsidR="009C3DF9" w:rsidRPr="00671C2D" w:rsidRDefault="009C3DF9" w:rsidP="007A06EF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1B742F6A" w14:textId="77777777" w:rsidR="009C3DF9" w:rsidRPr="00E017C1" w:rsidRDefault="009C3DF9" w:rsidP="009C3DF9">
      <w:pPr>
        <w:rPr>
          <w:rFonts w:ascii="Times New Roman" w:hAnsi="Times New Roman" w:cs="Times New Roman"/>
          <w:sz w:val="16"/>
          <w:szCs w:val="16"/>
        </w:rPr>
      </w:pPr>
    </w:p>
    <w:p w14:paraId="534BB3EC" w14:textId="77777777" w:rsidR="009C3DF9" w:rsidRPr="00E017C1" w:rsidRDefault="009C3DF9" w:rsidP="009C3DF9">
      <w:pPr>
        <w:rPr>
          <w:rFonts w:ascii="Times New Roman" w:hAnsi="Times New Roman" w:cs="Times New Roman"/>
          <w:sz w:val="16"/>
          <w:szCs w:val="16"/>
        </w:rPr>
      </w:pPr>
    </w:p>
    <w:p w14:paraId="1A424A57" w14:textId="77777777" w:rsidR="009C3DF9" w:rsidRPr="00C60C5C" w:rsidRDefault="009C3DF9" w:rsidP="009C3DF9">
      <w:pPr>
        <w:rPr>
          <w:rFonts w:ascii="Times New Roman" w:hAnsi="Times New Roman" w:cs="Times New Roman"/>
          <w:sz w:val="28"/>
          <w:szCs w:val="28"/>
        </w:rPr>
      </w:pPr>
    </w:p>
    <w:p w14:paraId="7C2AAAC4" w14:textId="77777777" w:rsidR="009C3DF9" w:rsidRPr="00C60C5C" w:rsidRDefault="009C3DF9" w:rsidP="009C3DF9">
      <w:pPr>
        <w:rPr>
          <w:rFonts w:ascii="Times New Roman" w:hAnsi="Times New Roman" w:cs="Times New Roman"/>
          <w:sz w:val="28"/>
          <w:szCs w:val="28"/>
        </w:rPr>
      </w:pPr>
    </w:p>
    <w:p w14:paraId="0BE62621" w14:textId="77777777" w:rsidR="009C3DF9" w:rsidRPr="00C60C5C" w:rsidRDefault="009C3DF9" w:rsidP="009C3DF9">
      <w:pPr>
        <w:rPr>
          <w:rFonts w:ascii="Times New Roman" w:hAnsi="Times New Roman" w:cs="Times New Roman"/>
          <w:sz w:val="28"/>
          <w:szCs w:val="28"/>
        </w:rPr>
      </w:pPr>
    </w:p>
    <w:p w14:paraId="17517C75" w14:textId="77777777" w:rsidR="009C3DF9" w:rsidRPr="00C60C5C" w:rsidRDefault="009C3DF9" w:rsidP="009C3DF9">
      <w:pPr>
        <w:rPr>
          <w:rFonts w:ascii="Times New Roman" w:hAnsi="Times New Roman" w:cs="Times New Roman"/>
          <w:sz w:val="28"/>
          <w:szCs w:val="28"/>
        </w:rPr>
      </w:pPr>
    </w:p>
    <w:p w14:paraId="2C205E62" w14:textId="77777777" w:rsidR="009C3DF9" w:rsidRPr="00C60C5C" w:rsidRDefault="009C3DF9" w:rsidP="009C3DF9">
      <w:pPr>
        <w:rPr>
          <w:rFonts w:ascii="Times New Roman" w:hAnsi="Times New Roman" w:cs="Times New Roman"/>
          <w:sz w:val="28"/>
          <w:szCs w:val="28"/>
        </w:rPr>
      </w:pPr>
    </w:p>
    <w:p w14:paraId="70D1B32F" w14:textId="77777777" w:rsidR="009C3DF9" w:rsidRPr="00C60C5C" w:rsidRDefault="009C3DF9" w:rsidP="009C3DF9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37D40D42" w14:textId="77777777" w:rsidR="009C3DF9" w:rsidRPr="00486A1B" w:rsidRDefault="009C3DF9" w:rsidP="009C3DF9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5D0D6821" w14:textId="77777777" w:rsidR="009C3DF9" w:rsidRDefault="009C3DF9" w:rsidP="009C3DF9"/>
    <w:p w14:paraId="30F396CD" w14:textId="77777777" w:rsidR="00003580" w:rsidRDefault="00003580"/>
    <w:sectPr w:rsidR="00003580" w:rsidSect="009C3DF9">
      <w:headerReference w:type="default" r:id="rId4"/>
      <w:footerReference w:type="default" r:id="rId5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9C3DF9" w:rsidRPr="00EC47AB" w14:paraId="3202E0E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9C3DF9" w:rsidRPr="00EC47AB" w14:paraId="0D3506A0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AD736D5" w14:textId="77777777" w:rsidR="009C3DF9" w:rsidRDefault="009C3DF9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631D6FCF" wp14:editId="7B574C8F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3D5F5462" w14:textId="77777777" w:rsidR="009C3DF9" w:rsidRDefault="009C3DF9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464BE57E" w14:textId="77777777" w:rsidR="009C3DF9" w:rsidRPr="00EC47AB" w:rsidRDefault="009C3DF9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68AFE38B" w14:textId="77777777" w:rsidR="009C3DF9" w:rsidRPr="00EF62F1" w:rsidRDefault="009C3DF9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3EB9445B" w14:textId="77777777" w:rsidR="009C3DF9" w:rsidRPr="00962A28" w:rsidRDefault="009C3DF9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480305F" w14:textId="77777777" w:rsidR="009C3DF9" w:rsidRPr="00EC47AB" w:rsidRDefault="009C3DF9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24CC9A22" w14:textId="77777777" w:rsidR="009C3DF9" w:rsidRPr="00EC47AB" w:rsidRDefault="009C3DF9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5841DA39" w14:textId="77777777" w:rsidR="009C3DF9" w:rsidRDefault="009C3DF9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715DAEAC" w14:textId="77777777" w:rsidR="009C3DF9" w:rsidRPr="00EC47AB" w:rsidRDefault="009C3DF9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337A4D97" w14:textId="77777777" w:rsidR="009C3DF9" w:rsidRDefault="009C3DF9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9AF2" w14:textId="77777777" w:rsidR="009C3DF9" w:rsidRDefault="009C3DF9">
    <w:pPr>
      <w:pStyle w:val="Nagwek"/>
    </w:pPr>
    <w:r>
      <w:rPr>
        <w:noProof/>
      </w:rPr>
      <w:drawing>
        <wp:inline distT="0" distB="0" distL="0" distR="0" wp14:anchorId="60196DF0" wp14:editId="4A9B8201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DF9"/>
    <w:rsid w:val="00003580"/>
    <w:rsid w:val="003A2F03"/>
    <w:rsid w:val="009C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8208E"/>
  <w15:chartTrackingRefBased/>
  <w15:docId w15:val="{97DE8581-90EF-4FA1-A095-8F0C0307E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DF9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3DF9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3DF9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3DF9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3DF9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3DF9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3DF9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3DF9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3DF9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3DF9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D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3D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3D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3D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3D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3D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3D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3D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3D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3DF9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C3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DF9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C3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3DF9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C3D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3DF9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C3D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3D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3D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3DF9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C3DF9"/>
  </w:style>
  <w:style w:type="character" w:customStyle="1" w:styleId="StopkaZnak">
    <w:name w:val="Stopka Znak"/>
    <w:basedOn w:val="Domylnaczcionkaakapitu"/>
    <w:link w:val="Stopka"/>
    <w:uiPriority w:val="99"/>
    <w:qFormat/>
    <w:rsid w:val="009C3DF9"/>
  </w:style>
  <w:style w:type="paragraph" w:styleId="Nagwek">
    <w:name w:val="header"/>
    <w:basedOn w:val="Normalny"/>
    <w:next w:val="Tekstpodstawowy"/>
    <w:link w:val="NagwekZnak"/>
    <w:uiPriority w:val="99"/>
    <w:unhideWhenUsed/>
    <w:rsid w:val="009C3DF9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C3DF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C3DF9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9C3DF9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9C3DF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3D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3DF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587</Words>
  <Characters>3398</Characters>
  <Application>Microsoft Office Word</Application>
  <DocSecurity>0</DocSecurity>
  <Lines>226</Lines>
  <Paragraphs>181</Paragraphs>
  <ScaleCrop>false</ScaleCrop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Pedryc</dc:creator>
  <cp:keywords/>
  <dc:description/>
  <cp:lastModifiedBy>Aneta Pedryc</cp:lastModifiedBy>
  <cp:revision>1</cp:revision>
  <dcterms:created xsi:type="dcterms:W3CDTF">2026-02-09T15:25:00Z</dcterms:created>
  <dcterms:modified xsi:type="dcterms:W3CDTF">2026-02-09T15:30:00Z</dcterms:modified>
</cp:coreProperties>
</file>